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FD5" w:rsidRDefault="00C45FA4">
      <w:r>
        <w:t xml:space="preserve">Detailed Information: </w:t>
      </w:r>
      <w:r w:rsidRPr="00C45FA4">
        <w:t>http://www2.unccd.int/news-events/2017-world-day-combat-desertification-2017wdcd</w:t>
      </w:r>
      <w:bookmarkStart w:id="0" w:name="_GoBack"/>
      <w:bookmarkEnd w:id="0"/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70FD5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28C743" wp14:editId="5E71389E">
                <wp:simplePos x="0" y="0"/>
                <wp:positionH relativeFrom="column">
                  <wp:posOffset>-123825</wp:posOffset>
                </wp:positionH>
                <wp:positionV relativeFrom="paragraph">
                  <wp:posOffset>300724</wp:posOffset>
                </wp:positionV>
                <wp:extent cx="6979438" cy="6956524"/>
                <wp:effectExtent l="0" t="0" r="0" b="0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438" cy="6956524"/>
                          <a:chOff x="0" y="0"/>
                          <a:chExt cx="6979438" cy="6956524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choo\Pictures\2017 WD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438" cy="685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Box 3"/>
                        <wps:cNvSpPr txBox="1"/>
                        <wps:spPr>
                          <a:xfrm>
                            <a:off x="518300" y="4921984"/>
                            <a:ext cx="5867400" cy="2034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70FD5" w:rsidRDefault="00870FD5" w:rsidP="00870F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70FD5">
                                <w:rPr>
                                  <w:rFonts w:ascii="Titillium Bd" w:hAnsi="Titillium Bd" w:cstheme="minorBidi"/>
                                  <w:color w:val="FDE9D9" w:themeColor="accent6" w:themeTint="33"/>
                                  <w:kern w:val="24"/>
                                  <w:sz w:val="72"/>
                                  <w:szCs w:val="7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SOCIAL MEDIA GUIDANCE</w:t>
                              </w:r>
                            </w:p>
                            <w:p w:rsidR="00870FD5" w:rsidRDefault="00870FD5" w:rsidP="00870F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 w:rsidRPr="00870FD5">
                                <w:rPr>
                                  <w:rFonts w:ascii="Titillium Bd" w:hAnsi="Titillium Bd" w:cstheme="minorBidi"/>
                                  <w:color w:val="FDE9D9" w:themeColor="accent6" w:themeTint="33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Our Land.</w:t>
                              </w:r>
                              <w:proofErr w:type="gramEnd"/>
                              <w:r w:rsidRPr="00870FD5">
                                <w:rPr>
                                  <w:rFonts w:ascii="Titillium Bd" w:hAnsi="Titillium Bd" w:cstheme="minorBidi"/>
                                  <w:color w:val="FDE9D9" w:themeColor="accent6" w:themeTint="33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proofErr w:type="gramStart"/>
                              <w:r w:rsidRPr="00870FD5">
                                <w:rPr>
                                  <w:rFonts w:ascii="Titillium Bd" w:hAnsi="Titillium Bd" w:cstheme="minorBidi"/>
                                  <w:color w:val="FDE9D9" w:themeColor="accent6" w:themeTint="33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Our Home.</w:t>
                              </w:r>
                              <w:proofErr w:type="gramEnd"/>
                              <w:r w:rsidRPr="00870FD5">
                                <w:rPr>
                                  <w:rFonts w:ascii="Titillium Bd" w:hAnsi="Titillium Bd" w:cstheme="minorBidi"/>
                                  <w:color w:val="FDE9D9" w:themeColor="accent6" w:themeTint="33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Our Future</w:t>
                              </w:r>
                            </w:p>
                            <w:p w:rsidR="00870FD5" w:rsidRDefault="00870FD5" w:rsidP="00870F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70FD5">
                                <w:rPr>
                                  <w:rFonts w:ascii="Titillium Bd" w:hAnsi="Titillium Bd" w:cstheme="minorBidi"/>
                                  <w:color w:val="FDE9D9" w:themeColor="accent6" w:themeTint="33"/>
                                  <w:kern w:val="24"/>
                                  <w:sz w:val="64"/>
                                  <w:szCs w:val="6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#2017WDCD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9.75pt;margin-top:23.7pt;width:549.55pt;height:547.75pt;z-index:251661312" coordsize="69794,6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9794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4eXEAAAA2gAAAA8AAABkcnMvZG93bnJldi54bWxEj81qwkAUhfcF32G4grs6qdpS0kzEClVx&#10;p5HS5W3mNknN3AmZMUaf3hEKXR7Oz8dJ5r2pRUetqywreBpHIIhzqysuFByyj8dXEM4ja6wtk4IL&#10;OZing4cEY23PvKNu7wsRRtjFqKD0vomldHlJBt3YNsTB+7GtQR9kW0jd4jmMm1pOouhFGqw4EEps&#10;aFlSftyfTIBsv36fu8t1tvpeL8n0h89s+j5RajTsF28gPPX+P/zX3mgFM7hfCTdA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i4eXEAAAA2gAAAA8AAAAAAAAAAAAAAAAA&#10;nwIAAGRycy9kb3ducmV2LnhtbFBLBQYAAAAABAAEAPcAAACQAwAAAAA=&#10;">
                  <v:imagedata r:id="rId6" o:title="2017 WDCD" recolortarget="bla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183;top:49219;width:58674;height:20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870FD5" w:rsidRDefault="00870FD5" w:rsidP="00870F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70FD5">
                          <w:rPr>
                            <w:rFonts w:ascii="Titillium Bd" w:hAnsi="Titillium Bd" w:cstheme="minorBidi"/>
                            <w:color w:val="FDE9D9" w:themeColor="accent6" w:themeTint="33"/>
                            <w:kern w:val="24"/>
                            <w:sz w:val="72"/>
                            <w:szCs w:val="7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SOCIAL MEDIA GUIDANCE</w:t>
                        </w:r>
                      </w:p>
                      <w:p w:rsidR="00870FD5" w:rsidRDefault="00870FD5" w:rsidP="00870F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 w:rsidRPr="00870FD5">
                          <w:rPr>
                            <w:rFonts w:ascii="Titillium Bd" w:hAnsi="Titillium Bd" w:cstheme="minorBidi"/>
                            <w:color w:val="FDE9D9" w:themeColor="accent6" w:themeTint="33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Our Land.</w:t>
                        </w:r>
                        <w:proofErr w:type="gramEnd"/>
                        <w:r w:rsidRPr="00870FD5">
                          <w:rPr>
                            <w:rFonts w:ascii="Titillium Bd" w:hAnsi="Titillium Bd" w:cstheme="minorBidi"/>
                            <w:color w:val="FDE9D9" w:themeColor="accent6" w:themeTint="33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proofErr w:type="gramStart"/>
                        <w:r w:rsidRPr="00870FD5">
                          <w:rPr>
                            <w:rFonts w:ascii="Titillium Bd" w:hAnsi="Titillium Bd" w:cstheme="minorBidi"/>
                            <w:color w:val="FDE9D9" w:themeColor="accent6" w:themeTint="33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Our Home.</w:t>
                        </w:r>
                        <w:proofErr w:type="gramEnd"/>
                        <w:r w:rsidRPr="00870FD5">
                          <w:rPr>
                            <w:rFonts w:ascii="Titillium Bd" w:hAnsi="Titillium Bd" w:cstheme="minorBidi"/>
                            <w:color w:val="FDE9D9" w:themeColor="accent6" w:themeTint="33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Our Future</w:t>
                        </w:r>
                      </w:p>
                      <w:p w:rsidR="00870FD5" w:rsidRDefault="00870FD5" w:rsidP="00870F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70FD5">
                          <w:rPr>
                            <w:rFonts w:ascii="Titillium Bd" w:hAnsi="Titillium Bd" w:cstheme="minorBidi"/>
                            <w:color w:val="FDE9D9" w:themeColor="accent6" w:themeTint="33"/>
                            <w:kern w:val="24"/>
                            <w:sz w:val="64"/>
                            <w:szCs w:val="6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#2017WDCD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870FD5" w:rsidRDefault="00870FD5">
      <w:pPr>
        <w:rPr>
          <w:rFonts w:ascii="Titillium Bd" w:hAnsi="Titillium Bd"/>
          <w:color w:val="FDE9D9" w:themeColor="accent6" w:themeTint="33"/>
          <w:kern w:val="24"/>
          <w:sz w:val="72"/>
          <w:szCs w:val="7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70FD5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CE3F5" wp14:editId="5AB20F2F">
                <wp:simplePos x="0" y="0"/>
                <wp:positionH relativeFrom="column">
                  <wp:posOffset>-958215</wp:posOffset>
                </wp:positionH>
                <wp:positionV relativeFrom="paragraph">
                  <wp:posOffset>140335</wp:posOffset>
                </wp:positionV>
                <wp:extent cx="8229600" cy="114300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tillium Bd" w:eastAsiaTheme="majorEastAsia" w:hAnsi="Titillium Bd" w:cstheme="maj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Suggested General Messages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9" style="position:absolute;margin-left:-75.45pt;margin-top:11.05pt;width:9in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" filled="f" stroked="f">
                <v:path arrowok="t"/>
                <o:lock v:ext="edit" grouping="t"/>
                <v:textbox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tillium Bd" w:eastAsiaTheme="majorEastAsia" w:hAnsi="Titillium Bd" w:cstheme="maj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Suggested General Messages</w:t>
                      </w:r>
                    </w:p>
                  </w:txbxContent>
                </v:textbox>
              </v:rect>
            </w:pict>
          </mc:Fallback>
        </mc:AlternateContent>
      </w:r>
    </w:p>
    <w:p w:rsidR="00FB0AFB" w:rsidRDefault="00FB0AFB"/>
    <w:p w:rsidR="00870FD5" w:rsidRDefault="00870FD5"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2BB12" wp14:editId="63EF52B1">
                <wp:simplePos x="0" y="0"/>
                <wp:positionH relativeFrom="column">
                  <wp:posOffset>1749425</wp:posOffset>
                </wp:positionH>
                <wp:positionV relativeFrom="paragraph">
                  <wp:posOffset>236710</wp:posOffset>
                </wp:positionV>
                <wp:extent cx="4953000" cy="1753870"/>
                <wp:effectExtent l="0" t="0" r="0" b="0"/>
                <wp:wrapNone/>
                <wp:docPr id="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CARD 1: Fight or Flight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 xml:space="preserve">Facebook / Instagram: </w:t>
                            </w:r>
                          </w:p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" w:hAnsi="Titillium"/>
                              </w:rPr>
                            </w:pPr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1 in 5 youth, aged 15-24 years, is willing to migrate to another country. Those in poorer countries even more willing, for a chance to lift </w:t>
                            </w:r>
                            <w:proofErr w:type="gramStart"/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>themselves</w:t>
                            </w:r>
                            <w:proofErr w:type="gramEnd"/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 out of poverty. Let's restore degraded land that brings jobs and open opportunities for all! #2017WDCD @UNCCD  </w:t>
                            </w:r>
                          </w:p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" w:hAnsi="Titillium"/>
                              </w:rPr>
                            </w:pPr>
                            <w:r w:rsidRPr="00870FD5"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>Twitter:</w:t>
                            </w:r>
                          </w:p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" w:hAnsi="Titillium"/>
                              </w:rPr>
                            </w:pPr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Let’s give young, rural populations better choices &amp; options. Restoring degraded makes the land &amp; life viable for young people. #2017WDCD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30" type="#_x0000_t202" style="position:absolute;margin-left:137.75pt;margin-top:18.65pt;width:390pt;height:13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" filled="f" stroked="f">
                <v:textbox style="mso-fit-shape-to-text:t"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b/>
                          <w:bCs/>
                          <w:color w:val="000000" w:themeColor="text1"/>
                          <w:kern w:val="24"/>
                        </w:rPr>
                        <w:t>CARD 1: Fight or Flight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 xml:space="preserve">Facebook / Instagram: </w:t>
                      </w:r>
                    </w:p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" w:hAnsi="Titillium"/>
                        </w:rPr>
                      </w:pPr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1 in 5 youth, aged 15-24 years, is willing to migrate to another country. Those in poorer countries even more willing, for a chance to lift </w:t>
                      </w:r>
                      <w:proofErr w:type="gramStart"/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>themselves</w:t>
                      </w:r>
                      <w:proofErr w:type="gramEnd"/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 out of poverty. Let's restore degraded land that brings jobs and open opportunities for all! #2017WDCD @UNCCD  </w:t>
                      </w:r>
                    </w:p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" w:hAnsi="Titillium"/>
                        </w:rPr>
                      </w:pPr>
                      <w:r w:rsidRPr="00870FD5"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>Twitter:</w:t>
                      </w:r>
                    </w:p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" w:hAnsi="Titillium"/>
                        </w:rPr>
                      </w:pPr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Let’s give young, rural populations better choices &amp; options. Restoring degraded makes the land &amp; life viable for young people. #2017WDCD </w:t>
                      </w:r>
                    </w:p>
                  </w:txbxContent>
                </v:textbox>
              </v:shape>
            </w:pict>
          </mc:Fallback>
        </mc:AlternateContent>
      </w:r>
    </w:p>
    <w:p w:rsidR="00870FD5" w:rsidRDefault="00870FD5">
      <w:r w:rsidRPr="00870FD5">
        <w:rPr>
          <w:noProof/>
          <w:lang w:eastAsia="en-US"/>
        </w:rPr>
        <w:drawing>
          <wp:inline distT="0" distB="0" distL="0" distR="0" wp14:anchorId="353E00F1" wp14:editId="26B6FB37">
            <wp:extent cx="1569780" cy="1634747"/>
            <wp:effectExtent l="0" t="0" r="0" b="3810"/>
            <wp:docPr id="2051" name="Picture 3" descr="C:\Users\choo\Pictures\social media\2017 WDCD social medi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choo\Pictures\social media\2017 WDCD social media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80" cy="16347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70FD5" w:rsidRDefault="00870FD5"/>
    <w:p w:rsidR="00870FD5" w:rsidRDefault="00870FD5"/>
    <w:p w:rsidR="00870FD5" w:rsidRDefault="00870FD5"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AF18A" wp14:editId="4480EDB6">
                <wp:simplePos x="0" y="0"/>
                <wp:positionH relativeFrom="column">
                  <wp:posOffset>1790065</wp:posOffset>
                </wp:positionH>
                <wp:positionV relativeFrom="paragraph">
                  <wp:posOffset>251315</wp:posOffset>
                </wp:positionV>
                <wp:extent cx="4846955" cy="175387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CARD 2: Productive Land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 xml:space="preserve">Facebook / Instagram: </w:t>
                            </w:r>
                          </w:p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" w:hAnsi="Titillium"/>
                              </w:rPr>
                            </w:pPr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>Is there anything that last forever? A well</w:t>
                            </w:r>
                            <w:r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>-</w:t>
                            </w:r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 managed land. Find out how “</w:t>
                            </w:r>
                            <w:hyperlink r:id="rId8" w:history="1">
                              <w:r w:rsidRPr="00870FD5">
                                <w:rPr>
                                  <w:rStyle w:val="Hyperlink"/>
                                  <w:rFonts w:ascii="Titillium" w:hAnsi="Titillium" w:cstheme="minorBidi"/>
                                  <w:color w:val="000000" w:themeColor="text1"/>
                                  <w:kern w:val="24"/>
                                </w:rPr>
                                <w:t>Rediscovery of Humanity</w:t>
                              </w:r>
                            </w:hyperlink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>” changes the vicious circle of degrade-abandon- migrate to the virtuous circle of protect-sustain-restore. Let’s help people back to their homes. #2017WDCD</w:t>
                            </w:r>
                          </w:p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" w:hAnsi="Titillium"/>
                              </w:rPr>
                            </w:pPr>
                            <w:r w:rsidRPr="00870FD5"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>Twitter:</w:t>
                            </w:r>
                          </w:p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" w:hAnsi="Titillium"/>
                              </w:rPr>
                            </w:pPr>
                            <w:r w:rsidRP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With the right type of investments in land, rural infrastructure and skills development, the future can be bright. #2017WDCD @UNCCD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31" type="#_x0000_t202" style="position:absolute;margin-left:140.95pt;margin-top:19.8pt;width:381.65pt;height:13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" filled="f" stroked="f">
                <v:textbox style="mso-fit-shape-to-text:t"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b/>
                          <w:bCs/>
                          <w:color w:val="000000" w:themeColor="text1"/>
                          <w:kern w:val="24"/>
                        </w:rPr>
                        <w:t>CARD 2: Productive Land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 xml:space="preserve">Facebook / Instagram: </w:t>
                      </w:r>
                    </w:p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" w:hAnsi="Titillium"/>
                        </w:rPr>
                      </w:pPr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>Is there anything that last forever? A well</w:t>
                      </w:r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>-</w:t>
                      </w:r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 managed land. Find out how “</w:t>
                      </w:r>
                      <w:hyperlink r:id="rId9" w:history="1">
                        <w:r w:rsidRPr="00870FD5">
                          <w:rPr>
                            <w:rStyle w:val="Hyperlink"/>
                            <w:rFonts w:ascii="Titillium" w:hAnsi="Titillium" w:cstheme="minorBidi"/>
                            <w:color w:val="000000" w:themeColor="text1"/>
                            <w:kern w:val="24"/>
                          </w:rPr>
                          <w:t>Rediscovery of Humanity</w:t>
                        </w:r>
                      </w:hyperlink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>” changes the vicious circle of degrade-abandon- migrate to the virtuous circle of protect-sustain-restore. Let’s help people back to their homes. #2017WDCD</w:t>
                      </w:r>
                    </w:p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" w:hAnsi="Titillium"/>
                        </w:rPr>
                      </w:pPr>
                      <w:r w:rsidRPr="00870FD5"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>Twitter:</w:t>
                      </w:r>
                    </w:p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" w:hAnsi="Titillium"/>
                        </w:rPr>
                      </w:pPr>
                      <w:r w:rsidRPr="00870FD5"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With the right type of investments in land, rural infrastructure and skills development, the future can be bright. #2017WDCD @UNCCD </w:t>
                      </w:r>
                    </w:p>
                  </w:txbxContent>
                </v:textbox>
              </v:shape>
            </w:pict>
          </mc:Fallback>
        </mc:AlternateContent>
      </w:r>
    </w:p>
    <w:p w:rsidR="00870FD5" w:rsidRDefault="00870FD5">
      <w:r w:rsidRPr="00870FD5">
        <w:rPr>
          <w:noProof/>
          <w:lang w:eastAsia="en-US"/>
        </w:rPr>
        <w:drawing>
          <wp:inline distT="0" distB="0" distL="0" distR="0" wp14:anchorId="2234A266" wp14:editId="5846DDCC">
            <wp:extent cx="1572798" cy="1591230"/>
            <wp:effectExtent l="0" t="0" r="8890" b="9525"/>
            <wp:docPr id="2052" name="Picture 4" descr="C:\Users\choo\Pictures\social media\2017 WDCD social medi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choo\Pictures\social media\2017 WDCD social media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98" cy="15912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70FD5" w:rsidRDefault="00870FD5"/>
    <w:p w:rsidR="00870FD5" w:rsidRDefault="00870FD5"/>
    <w:p w:rsidR="00870FD5" w:rsidRDefault="00870FD5"/>
    <w:p w:rsidR="00870FD5" w:rsidRDefault="00870FD5"/>
    <w:p w:rsidR="00870FD5" w:rsidRDefault="00870FD5"/>
    <w:p w:rsidR="00870FD5" w:rsidRDefault="00870FD5"/>
    <w:p w:rsidR="00870FD5" w:rsidRDefault="00870FD5">
      <w:r w:rsidRPr="00870FD5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23C7C" wp14:editId="370715B9">
                <wp:simplePos x="0" y="0"/>
                <wp:positionH relativeFrom="column">
                  <wp:posOffset>-805815</wp:posOffset>
                </wp:positionH>
                <wp:positionV relativeFrom="paragraph">
                  <wp:posOffset>-45720</wp:posOffset>
                </wp:positionV>
                <wp:extent cx="8229600" cy="1143000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tillium Bd" w:eastAsiaTheme="majorEastAsia" w:hAnsi="Titillium Bd" w:cstheme="majorBidi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Suggested General Messages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-63.45pt;margin-top:-3.6pt;width:9in;height:9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" filled="f" stroked="f">
                <v:path arrowok="t"/>
                <o:lock v:ext="edit" grouping="t"/>
                <v:textbox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tillium Bd" w:eastAsiaTheme="majorEastAsia" w:hAnsi="Titillium Bd" w:cstheme="majorBidi"/>
                          <w:color w:val="000000" w:themeColor="text1"/>
                          <w:kern w:val="24"/>
                          <w:sz w:val="72"/>
                          <w:szCs w:val="72"/>
                        </w:rPr>
                        <w:t>Suggested General Messages</w:t>
                      </w:r>
                    </w:p>
                  </w:txbxContent>
                </v:textbox>
              </v:rect>
            </w:pict>
          </mc:Fallback>
        </mc:AlternateContent>
      </w:r>
    </w:p>
    <w:p w:rsidR="00870FD5" w:rsidRDefault="00870FD5"/>
    <w:p w:rsidR="00870FD5" w:rsidRDefault="00870FD5"/>
    <w:p w:rsidR="00870FD5" w:rsidRDefault="00870FD5"/>
    <w:p w:rsidR="00870FD5" w:rsidRDefault="00870FD5"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770D4" wp14:editId="14F04EDC">
                <wp:simplePos x="0" y="0"/>
                <wp:positionH relativeFrom="column">
                  <wp:posOffset>1837690</wp:posOffset>
                </wp:positionH>
                <wp:positionV relativeFrom="paragraph">
                  <wp:posOffset>4445</wp:posOffset>
                </wp:positionV>
                <wp:extent cx="4846955" cy="1384935"/>
                <wp:effectExtent l="0" t="0" r="0" b="0"/>
                <wp:wrapNone/>
                <wp:docPr id="10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CARD 3: Our Land. </w:t>
                            </w:r>
                            <w:proofErr w:type="gramStart"/>
                            <w:r>
                              <w:rPr>
                                <w:rFonts w:ascii="Titillium" w:hAnsi="Titillium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Our Home.</w:t>
                            </w:r>
                            <w:proofErr w:type="gramEnd"/>
                            <w:r>
                              <w:rPr>
                                <w:rFonts w:ascii="Titillium" w:hAnsi="Titillium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Our Future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 xml:space="preserve">Facebook / Instagram: 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Hope can be given back to entire communities by restoring land they depend on. But </w:t>
                            </w:r>
                            <w:proofErr w:type="gramStart"/>
                            <w:r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 do you do it? Check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Titillium" w:hAnsi="Titillium" w:cstheme="minorBidi"/>
                                  <w:color w:val="000000" w:themeColor="text1"/>
                                  <w:kern w:val="24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>. #2017WDCD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>Twitter: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</w:rPr>
                              <w:t xml:space="preserve">Let us give young people and communities the chance to bring that natural capital back to life and into production. #2017WDCD @UNCCD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44.7pt;margin-top:.35pt;width:381.65pt;height:10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" filled="f" stroked="f">
                <v:textbox style="mso-fit-shape-to-text:t"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CARD 3: Our Land. </w:t>
                      </w:r>
                      <w:proofErr w:type="gramStart"/>
                      <w:r>
                        <w:rPr>
                          <w:rFonts w:ascii="Titillium" w:hAnsi="Titillium" w:cstheme="minorBidi"/>
                          <w:b/>
                          <w:bCs/>
                          <w:color w:val="000000" w:themeColor="text1"/>
                          <w:kern w:val="24"/>
                        </w:rPr>
                        <w:t>Our Home.</w:t>
                      </w:r>
                      <w:proofErr w:type="gramEnd"/>
                      <w:r>
                        <w:rPr>
                          <w:rFonts w:ascii="Titillium" w:hAnsi="Titillium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Our Future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 xml:space="preserve">Facebook / Instagram: 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Hope can be given back to entire communities by restoring land they depend on. But </w:t>
                      </w:r>
                      <w:proofErr w:type="gramStart"/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>How</w:t>
                      </w:r>
                      <w:proofErr w:type="gramEnd"/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 do you do it? Check </w:t>
                      </w:r>
                      <w:hyperlink r:id="rId12" w:history="1">
                        <w:r>
                          <w:rPr>
                            <w:rStyle w:val="Hyperlink"/>
                            <w:rFonts w:ascii="Titillium" w:hAnsi="Titillium" w:cstheme="minorBidi"/>
                            <w:color w:val="000000" w:themeColor="text1"/>
                            <w:kern w:val="24"/>
                          </w:rPr>
                          <w:t>here</w:t>
                        </w:r>
                      </w:hyperlink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>. #2017WDCD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>Twitter: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</w:rPr>
                        <w:t xml:space="preserve">Let us give young people and communities the chance to bring that natural capital back to life and into production. #2017WDCD @UNCCD </w:t>
                      </w:r>
                    </w:p>
                  </w:txbxContent>
                </v:textbox>
              </v:shape>
            </w:pict>
          </mc:Fallback>
        </mc:AlternateContent>
      </w:r>
      <w:r w:rsidRPr="00870FD5">
        <w:rPr>
          <w:noProof/>
          <w:lang w:eastAsia="en-US"/>
        </w:rPr>
        <w:drawing>
          <wp:inline distT="0" distB="0" distL="0" distR="0" wp14:anchorId="208DC775" wp14:editId="7A298DF2">
            <wp:extent cx="1600200" cy="1592363"/>
            <wp:effectExtent l="0" t="0" r="0" b="8255"/>
            <wp:docPr id="3074" name="Picture 2" descr="C:\Users\choo\Pictures\social media\2017 WDCD social medi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choo\Pictures\social media\2017 WDCD social media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923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70FD5" w:rsidRDefault="00870FD5"/>
    <w:p w:rsidR="00870FD5" w:rsidRDefault="00870FD5"/>
    <w:p w:rsidR="00870FD5" w:rsidRDefault="00870FD5"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AF12F" wp14:editId="6AF36B9E">
                <wp:simplePos x="0" y="0"/>
                <wp:positionH relativeFrom="column">
                  <wp:posOffset>1779905</wp:posOffset>
                </wp:positionH>
                <wp:positionV relativeFrom="paragraph">
                  <wp:posOffset>43815</wp:posOffset>
                </wp:positionV>
                <wp:extent cx="4846955" cy="830580"/>
                <wp:effectExtent l="0" t="0" r="0" b="0"/>
                <wp:wrapNone/>
                <wp:docPr id="1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Titillium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CARD 4: </w:t>
                            </w:r>
                            <w:r>
                              <w:rPr>
                                <w:rFonts w:ascii="Titillium" w:hAnsi="SimSun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我们的土地</w:t>
                            </w:r>
                            <w:r>
                              <w:rPr>
                                <w:rFonts w:ascii="Titillium" w:hAnsi="SimSun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Titillium" w:hAnsi="SimSun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我们的家园</w:t>
                            </w:r>
                            <w:r>
                              <w:rPr>
                                <w:rFonts w:ascii="Titillium" w:hAnsi="SimSun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ascii="Titillium" w:hAnsi="SimSun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我们的未来</w:t>
                            </w:r>
                            <w:proofErr w:type="gramEnd"/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tillium" w:hAnsi="SimSun" w:cstheme="minorBidi" w:hint="eastAsia"/>
                                <w:color w:val="1F497D" w:themeColor="text2"/>
                                <w:kern w:val="24"/>
                              </w:rPr>
                              <w:t>微波</w:t>
                            </w:r>
                            <w:r>
                              <w:rPr>
                                <w:rFonts w:ascii="Titillium" w:hAnsi="Titillium" w:cstheme="minorBidi"/>
                                <w:color w:val="1F497D" w:themeColor="text2"/>
                                <w:kern w:val="24"/>
                              </w:rPr>
                              <w:t xml:space="preserve">: </w:t>
                            </w:r>
                          </w:p>
                          <w:p w:rsid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SimSun" w:cstheme="minorBidi" w:hint="eastAsia"/>
                                <w:color w:val="000000" w:themeColor="text1"/>
                                <w:kern w:val="24"/>
                              </w:rPr>
                              <w:t>让我们提供给青少年一个机会，让自然资源重新注入新生，产出更广阔的价值</w:t>
                            </w:r>
                            <w:r>
                              <w:rPr>
                                <w:rFonts w:asciiTheme="minorHAnsi" w:hAnsi="SimSun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#2017WDCD #</w:t>
                            </w:r>
                            <w:r>
                              <w:rPr>
                                <w:rFonts w:asciiTheme="minorHAnsi" w:hAnsi="SimSun" w:cstheme="minorBidi" w:hint="eastAsia"/>
                                <w:color w:val="000000" w:themeColor="text1"/>
                                <w:kern w:val="24"/>
                              </w:rPr>
                              <w:t>世界防治荒漠化及干旱日</w:t>
                            </w:r>
                            <w:r>
                              <w:rPr>
                                <w:rFonts w:asciiTheme="minorHAnsi" w:hAnsi="SimSun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4" type="#_x0000_t202" style="position:absolute;margin-left:140.15pt;margin-top:3.45pt;width:381.65pt;height:6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" filled="f" stroked="f">
                <v:textbox style="mso-fit-shape-to-text:t"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Titillium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CARD 4: </w:t>
                      </w:r>
                      <w:r>
                        <w:rPr>
                          <w:rFonts w:ascii="Titillium" w:hAnsi="SimSun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我们的土地</w:t>
                      </w:r>
                      <w:r>
                        <w:rPr>
                          <w:rFonts w:ascii="Titillium" w:hAnsi="SimSun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Titillium" w:hAnsi="SimSun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我们的家园</w:t>
                      </w:r>
                      <w:r>
                        <w:rPr>
                          <w:rFonts w:ascii="Titillium" w:hAnsi="SimSun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 xml:space="preserve">  </w:t>
                      </w:r>
                      <w:r>
                        <w:rPr>
                          <w:rFonts w:ascii="Titillium" w:hAnsi="SimSun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我们的未来</w:t>
                      </w:r>
                      <w:proofErr w:type="gramEnd"/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tillium" w:hAnsi="SimSun" w:cstheme="minorBidi" w:hint="eastAsia"/>
                          <w:color w:val="1F497D" w:themeColor="text2"/>
                          <w:kern w:val="24"/>
                        </w:rPr>
                        <w:t>微波</w:t>
                      </w:r>
                      <w:r>
                        <w:rPr>
                          <w:rFonts w:ascii="Titillium" w:hAnsi="Titillium" w:cstheme="minorBidi"/>
                          <w:color w:val="1F497D" w:themeColor="text2"/>
                          <w:kern w:val="24"/>
                        </w:rPr>
                        <w:t xml:space="preserve">: 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SimSun" w:cstheme="minorBidi" w:hint="eastAsia"/>
                          <w:color w:val="000000" w:themeColor="text1"/>
                          <w:kern w:val="24"/>
                        </w:rPr>
                        <w:t>让我们提供给青少年一个机会，让自然资源重新注入新生，产出更广阔的价值</w:t>
                      </w:r>
                      <w:r>
                        <w:rPr>
                          <w:rFonts w:asciiTheme="minorHAnsi" w:hAnsi="SimSun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#2017WDCD #</w:t>
                      </w:r>
                      <w:r>
                        <w:rPr>
                          <w:rFonts w:asciiTheme="minorHAnsi" w:hAnsi="SimSun" w:cstheme="minorBidi" w:hint="eastAsia"/>
                          <w:color w:val="000000" w:themeColor="text1"/>
                          <w:kern w:val="24"/>
                        </w:rPr>
                        <w:t>世界防治荒漠化及干旱日</w:t>
                      </w:r>
                      <w:r>
                        <w:rPr>
                          <w:rFonts w:asciiTheme="minorHAnsi" w:hAnsi="SimSun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70FD5">
        <w:rPr>
          <w:noProof/>
          <w:lang w:eastAsia="en-US"/>
        </w:rPr>
        <w:drawing>
          <wp:inline distT="0" distB="0" distL="0" distR="0" wp14:anchorId="4A707921" wp14:editId="57E3D68E">
            <wp:extent cx="1600200" cy="1612526"/>
            <wp:effectExtent l="0" t="0" r="0" b="6985"/>
            <wp:docPr id="3076" name="Picture 4" descr="C:\Users\choo\Pictures\2017 WDCD _ 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choo\Pictures\2017 WDCD _ 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25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70FD5" w:rsidRDefault="00870FD5"/>
    <w:p w:rsidR="00870FD5" w:rsidRDefault="00870FD5"/>
    <w:p w:rsidR="00870FD5" w:rsidRDefault="00870FD5"/>
    <w:p w:rsidR="00870FD5" w:rsidRDefault="00870FD5"/>
    <w:p w:rsidR="00870FD5" w:rsidRDefault="00870FD5"/>
    <w:p w:rsidR="00870FD5" w:rsidRDefault="00870FD5"/>
    <w:p w:rsidR="00870FD5" w:rsidRDefault="00870FD5"/>
    <w:p w:rsidR="00870FD5" w:rsidRDefault="00870FD5"/>
    <w:p w:rsidR="00870FD5" w:rsidRDefault="00870FD5">
      <w:r w:rsidRPr="00870FD5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4C790E" wp14:editId="4ECCFF14">
                <wp:simplePos x="0" y="0"/>
                <wp:positionH relativeFrom="column">
                  <wp:posOffset>1339850</wp:posOffset>
                </wp:positionH>
                <wp:positionV relativeFrom="paragraph">
                  <wp:posOffset>137160</wp:posOffset>
                </wp:positionV>
                <wp:extent cx="4191000" cy="584200"/>
                <wp:effectExtent l="0" t="0" r="0" b="0"/>
                <wp:wrapNone/>
                <wp:docPr id="1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0FD5" w:rsidRPr="00870FD5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870FD5">
                              <w:rPr>
                                <w:rFonts w:ascii="Titillium Bd" w:hAnsi="Titillium Bd" w:cstheme="minorBidi"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Social Media Links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35" type="#_x0000_t202" style="position:absolute;margin-left:105.5pt;margin-top:10.8pt;width:330pt;height:4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" filled="f" stroked="f">
                <v:textbox style="mso-fit-shape-to-text:t">
                  <w:txbxContent>
                    <w:p w:rsidR="00870FD5" w:rsidRP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870FD5">
                        <w:rPr>
                          <w:rFonts w:ascii="Titillium Bd" w:hAnsi="Titillium Bd" w:cstheme="minorBidi"/>
                          <w:color w:val="000000" w:themeColor="text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Social Media Links</w:t>
                      </w:r>
                    </w:p>
                  </w:txbxContent>
                </v:textbox>
              </v:shape>
            </w:pict>
          </mc:Fallback>
        </mc:AlternateContent>
      </w:r>
    </w:p>
    <w:p w:rsidR="00870FD5" w:rsidRDefault="00870FD5"/>
    <w:p w:rsidR="00870FD5" w:rsidRDefault="00870FD5"/>
    <w:p w:rsidR="00870FD5" w:rsidRDefault="00870FD5"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1E08D7" wp14:editId="0845F0CF">
                <wp:simplePos x="0" y="0"/>
                <wp:positionH relativeFrom="column">
                  <wp:posOffset>400773</wp:posOffset>
                </wp:positionH>
                <wp:positionV relativeFrom="paragraph">
                  <wp:posOffset>186786</wp:posOffset>
                </wp:positionV>
                <wp:extent cx="5845216" cy="645795"/>
                <wp:effectExtent l="0" t="0" r="0" b="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216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0FD5" w:rsidRPr="006643B1" w:rsidRDefault="00870FD5" w:rsidP="00870F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6643B1">
                              <w:rPr>
                                <w:rFonts w:ascii="Titillium Bd" w:hAnsi="Titillium B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br/>
                            </w:r>
                            <w:hyperlink r:id="rId15" w:history="1">
                              <w:r w:rsidRPr="006643B1">
                                <w:rPr>
                                  <w:rStyle w:val="Hyperlink"/>
                                  <w:rFonts w:ascii="Titillium Bd" w:hAnsi="Titillium Bd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The World Day to Combat Desertification (17 June)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6" style="position:absolute;margin-left:31.55pt;margin-top:14.7pt;width:460.25pt;height:50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" filled="f" stroked="f">
                <v:textbox style="mso-fit-shape-to-text:t">
                  <w:txbxContent>
                    <w:p w:rsidR="00870FD5" w:rsidRPr="006643B1" w:rsidRDefault="00870FD5" w:rsidP="00870FD5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6643B1">
                        <w:rPr>
                          <w:rFonts w:ascii="Titillium Bd" w:hAnsi="Titillium Bd" w:cstheme="minorBidi"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br/>
                      </w:r>
                      <w:hyperlink r:id="rId16" w:history="1">
                        <w:r w:rsidRPr="006643B1">
                          <w:rPr>
                            <w:rStyle w:val="Hyperlink"/>
                            <w:rFonts w:ascii="Titillium Bd" w:hAnsi="Titillium Bd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>The World Day to Combat Desertification</w:t>
                        </w:r>
                        <w:r w:rsidRPr="006643B1">
                          <w:rPr>
                            <w:rStyle w:val="Hyperlink"/>
                            <w:rFonts w:ascii="Titillium Bd" w:hAnsi="Titillium Bd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 xml:space="preserve"> (17 June)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870FD5" w:rsidRDefault="00870FD5"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0AE6B" wp14:editId="13C02886">
                <wp:simplePos x="0" y="0"/>
                <wp:positionH relativeFrom="column">
                  <wp:posOffset>274416</wp:posOffset>
                </wp:positionH>
                <wp:positionV relativeFrom="paragraph">
                  <wp:posOffset>3592838</wp:posOffset>
                </wp:positionV>
                <wp:extent cx="5715000" cy="923330"/>
                <wp:effectExtent l="0" t="0" r="0" b="0"/>
                <wp:wrapNone/>
                <wp:docPr id="14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0FD5" w:rsidRPr="006643B1" w:rsidRDefault="00C45FA4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tillium" w:hAnsi="Titillium"/>
                                <w:color w:val="0070C0"/>
                                <w:sz w:val="40"/>
                                <w:szCs w:val="40"/>
                              </w:rPr>
                            </w:pPr>
                            <w:hyperlink r:id="rId17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 xml:space="preserve">Support our </w:t>
                              </w:r>
                            </w:hyperlink>
                          </w:p>
                          <w:p w:rsidR="00870FD5" w:rsidRPr="006643B1" w:rsidRDefault="00C45FA4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tillium" w:hAnsi="Titillium"/>
                                <w:color w:val="0070C0"/>
                                <w:sz w:val="40"/>
                                <w:szCs w:val="40"/>
                              </w:rPr>
                            </w:pPr>
                            <w:hyperlink r:id="rId18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World Day to Combat Desertification Campaign #2017WDCD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1.6pt;margin-top:282.9pt;width:450pt;height:7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" filled="f" stroked="f">
                <v:textbox style="mso-fit-shape-to-text:t">
                  <w:txbxContent>
                    <w:p w:rsidR="00870FD5" w:rsidRPr="006643B1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tillium" w:hAnsi="Titillium"/>
                          <w:color w:val="0070C0"/>
                          <w:sz w:val="40"/>
                          <w:szCs w:val="40"/>
                        </w:rPr>
                      </w:pPr>
                      <w:hyperlink r:id="rId19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 xml:space="preserve">Support our </w:t>
                        </w:r>
                      </w:hyperlink>
                    </w:p>
                    <w:p w:rsidR="00870FD5" w:rsidRPr="006643B1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tillium" w:hAnsi="Titillium"/>
                          <w:color w:val="0070C0"/>
                          <w:sz w:val="40"/>
                          <w:szCs w:val="40"/>
                        </w:rPr>
                      </w:pPr>
                      <w:hyperlink r:id="rId20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>World Day to Combat Desertification Campaign #2017WDCD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870FD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5F934" wp14:editId="6E6621D2">
                <wp:simplePos x="0" y="0"/>
                <wp:positionH relativeFrom="column">
                  <wp:posOffset>1606470</wp:posOffset>
                </wp:positionH>
                <wp:positionV relativeFrom="paragraph">
                  <wp:posOffset>1266326</wp:posOffset>
                </wp:positionV>
                <wp:extent cx="3490006" cy="1938992"/>
                <wp:effectExtent l="0" t="0" r="0" b="0"/>
                <wp:wrapNone/>
                <wp:docPr id="1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0006" cy="19389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0FD5" w:rsidRDefault="00C45FA4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21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 xml:space="preserve">Facebook </w:t>
                              </w:r>
                            </w:hyperlink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@UNCCD</w:t>
                            </w:r>
                          </w:p>
                          <w:p w:rsidR="00870FD5" w:rsidRDefault="00C45FA4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22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Twitter</w:t>
                              </w:r>
                            </w:hyperlink>
                            <w:hyperlink r:id="rId23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 </w:t>
                              </w:r>
                            </w:hyperlink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@</w:t>
                            </w:r>
                            <w:proofErr w:type="spellStart"/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unccd</w:t>
                            </w:r>
                            <w:proofErr w:type="spellEnd"/>
                          </w:p>
                          <w:p w:rsidR="00870FD5" w:rsidRDefault="00C45FA4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24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 xml:space="preserve">Weibo </w:t>
                              </w:r>
                            </w:hyperlink>
                            <w:hyperlink r:id="rId25" w:history="1">
                              <w:r w:rsidR="00870FD5">
                                <w:rPr>
                                  <w:rStyle w:val="Hyperlink"/>
                                  <w:rFonts w:ascii="Titillium" w:hAnsi="Titillium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hyperlink>
                            <w:hyperlink r:id="rId26" w:history="1">
                              <w:r w:rsidR="00870FD5">
                                <w:rPr>
                                  <w:rStyle w:val="Hyperlink"/>
                                  <w:rFonts w:ascii="Titillium" w:hAnsi="Titillium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@</w:t>
                              </w:r>
                            </w:hyperlink>
                            <w:hyperlink r:id="rId27" w:history="1">
                              <w:r w:rsidR="00870FD5">
                                <w:rPr>
                                  <w:rStyle w:val="Hyperlink"/>
                                  <w:rFonts w:ascii="Titillium" w:hAnsi="SimSun" w:cstheme="minorBidi" w:hint="eastAsia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联合国防治荒漠化公约</w:t>
                              </w:r>
                            </w:hyperlink>
                          </w:p>
                          <w:p w:rsidR="00870FD5" w:rsidRDefault="00C45FA4" w:rsidP="00870F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hyperlink r:id="rId28" w:history="1">
                              <w:r w:rsidR="00870FD5" w:rsidRPr="006643B1">
                                <w:rPr>
                                  <w:rStyle w:val="Hyperlink"/>
                                  <w:rFonts w:ascii="Titillium" w:hAnsi="Titillium" w:cstheme="minorBidi"/>
                                  <w:color w:val="0070C0"/>
                                  <w:kern w:val="24"/>
                                  <w:sz w:val="40"/>
                                  <w:szCs w:val="40"/>
                                </w:rPr>
                                <w:t>Instagram</w:t>
                              </w:r>
                            </w:hyperlink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@</w:t>
                            </w:r>
                            <w:proofErr w:type="spellStart"/>
                            <w:r w:rsidR="00870FD5">
                              <w:rPr>
                                <w:rFonts w:ascii="Titillium" w:hAnsi="Titillium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unccd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8" style="position:absolute;margin-left:126.5pt;margin-top:99.7pt;width:274.8pt;height:15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" filled="f" stroked="f">
                <v:textbox style="mso-fit-shape-to-text:t">
                  <w:txbxContent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hyperlink r:id="rId29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 xml:space="preserve">Facebook </w:t>
                        </w:r>
                      </w:hyperlink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@UNCCD</w:t>
                      </w:r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hyperlink r:id="rId30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>Twitter</w:t>
                        </w:r>
                      </w:hyperlink>
                      <w:hyperlink r:id="rId31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> </w:t>
                        </w:r>
                      </w:hyperlink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@</w:t>
                      </w:r>
                      <w:proofErr w:type="spellStart"/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unccd</w:t>
                      </w:r>
                      <w:proofErr w:type="spellEnd"/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hyperlink r:id="rId32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 xml:space="preserve">Weibo </w:t>
                        </w:r>
                      </w:hyperlink>
                      <w:hyperlink r:id="rId33" w:history="1">
                        <w:r>
                          <w:rPr>
                            <w:rStyle w:val="Hyperlink"/>
                            <w:rFonts w:ascii="Titillium" w:hAnsi="Titillium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</w:hyperlink>
                      <w:hyperlink r:id="rId34" w:history="1">
                        <w:r>
                          <w:rPr>
                            <w:rStyle w:val="Hyperlink"/>
                            <w:rFonts w:ascii="Titillium" w:hAnsi="Titillium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@</w:t>
                        </w:r>
                      </w:hyperlink>
                      <w:hyperlink r:id="rId35" w:history="1">
                        <w:r>
                          <w:rPr>
                            <w:rStyle w:val="Hyperlink"/>
                            <w:rFonts w:ascii="Titillium" w:hAnsi="SimSun" w:cstheme="minorBidi" w:hint="eastAsia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联合国防治荒漠化公约</w:t>
                        </w:r>
                      </w:hyperlink>
                    </w:p>
                    <w:p w:rsidR="00870FD5" w:rsidRDefault="00870FD5" w:rsidP="00870F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hyperlink r:id="rId36" w:history="1">
                        <w:r w:rsidRPr="006643B1">
                          <w:rPr>
                            <w:rStyle w:val="Hyperlink"/>
                            <w:rFonts w:ascii="Titillium" w:hAnsi="Titillium" w:cstheme="minorBidi"/>
                            <w:color w:val="0070C0"/>
                            <w:kern w:val="24"/>
                            <w:sz w:val="40"/>
                            <w:szCs w:val="40"/>
                          </w:rPr>
                          <w:t>Instagram</w:t>
                        </w:r>
                      </w:hyperlink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@</w:t>
                      </w:r>
                      <w:proofErr w:type="spellStart"/>
                      <w:r>
                        <w:rPr>
                          <w:rFonts w:ascii="Titillium" w:hAnsi="Titillium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unccd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870FD5" w:rsidSect="00870FD5">
      <w:pgSz w:w="12240" w:h="15840"/>
      <w:pgMar w:top="1440" w:right="108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till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tillium B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FD5"/>
    <w:rsid w:val="006643B1"/>
    <w:rsid w:val="00870FD5"/>
    <w:rsid w:val="00C45FA4"/>
    <w:rsid w:val="00FB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tillium" w:eastAsiaTheme="minorEastAsia" w:hAnsi="Titillium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0F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F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70F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43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tillium" w:eastAsiaTheme="minorEastAsia" w:hAnsi="Titillium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0F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F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70FD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43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rIFWoL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thunderclap.it/projects/57594-our-land-our-home-our-future" TargetMode="External"/><Relationship Id="rId26" Type="http://schemas.openxmlformats.org/officeDocument/2006/relationships/hyperlink" Target="http://www.weibo.com/p/1001063315932722/home?from=page_100106&amp;mod=TAB&amp;is_all=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acebook.com/unccd" TargetMode="External"/><Relationship Id="rId34" Type="http://schemas.openxmlformats.org/officeDocument/2006/relationships/hyperlink" Target="http://www.weibo.com/p/1001063315932722/home?from=page_100106&amp;mod=TAB&amp;is_all=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knowledge.unccd.int/topics/sustainable-land-management-slm" TargetMode="External"/><Relationship Id="rId17" Type="http://schemas.openxmlformats.org/officeDocument/2006/relationships/hyperlink" Target="https://www.thunderclap.it/projects/57594-our-land-our-home-our-future" TargetMode="External"/><Relationship Id="rId25" Type="http://schemas.openxmlformats.org/officeDocument/2006/relationships/hyperlink" Target="http://www.weibo.com/p/1001063315932722/home?from=page_100106&amp;mod=TAB&amp;is_all=1" TargetMode="External"/><Relationship Id="rId33" Type="http://schemas.openxmlformats.org/officeDocument/2006/relationships/hyperlink" Target="http://www.weibo.com/p/1001063315932722/home?from=page_100106&amp;mod=TAB&amp;is_all=1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2.unccd.int/news-events/2017-world-day-combat-desertification-2017wdcd" TargetMode="External"/><Relationship Id="rId20" Type="http://schemas.openxmlformats.org/officeDocument/2006/relationships/hyperlink" Target="https://www.thunderclap.it/projects/57594-our-land-our-home-our-future" TargetMode="External"/><Relationship Id="rId29" Type="http://schemas.openxmlformats.org/officeDocument/2006/relationships/hyperlink" Target="http://facebook.com/unccd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knowledge.unccd.int/topics/sustainable-land-management-slm" TargetMode="External"/><Relationship Id="rId24" Type="http://schemas.openxmlformats.org/officeDocument/2006/relationships/hyperlink" Target="http://www.weibo.com/p/1001063315932722/home?from=page_100106&amp;mod=TAB&amp;is_all=1" TargetMode="External"/><Relationship Id="rId32" Type="http://schemas.openxmlformats.org/officeDocument/2006/relationships/hyperlink" Target="http://www.weibo.com/p/1001063315932722/home?from=page_100106&amp;mod=TAB&amp;is_all=1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2.unccd.int/news-events/2017-world-day-combat-desertification-2017wdcd" TargetMode="External"/><Relationship Id="rId23" Type="http://schemas.openxmlformats.org/officeDocument/2006/relationships/hyperlink" Target="https://twitter.com/unccd" TargetMode="External"/><Relationship Id="rId28" Type="http://schemas.openxmlformats.org/officeDocument/2006/relationships/hyperlink" Target="https://www.instagram.com/unccd/" TargetMode="External"/><Relationship Id="rId36" Type="http://schemas.openxmlformats.org/officeDocument/2006/relationships/hyperlink" Target="https://www.instagram.com/unccd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thunderclap.it/projects/57594-our-land-our-home-our-future" TargetMode="External"/><Relationship Id="rId31" Type="http://schemas.openxmlformats.org/officeDocument/2006/relationships/hyperlink" Target="https://twitter.com/uncc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2rIFWo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twitter.com/unccd" TargetMode="External"/><Relationship Id="rId27" Type="http://schemas.openxmlformats.org/officeDocument/2006/relationships/hyperlink" Target="http://www.weibo.com/p/1001063315932722/home?from=page_100106&amp;mod=TAB&amp;is_all=1" TargetMode="External"/><Relationship Id="rId30" Type="http://schemas.openxmlformats.org/officeDocument/2006/relationships/hyperlink" Target="https://twitter.com/unccd" TargetMode="External"/><Relationship Id="rId35" Type="http://schemas.openxmlformats.org/officeDocument/2006/relationships/hyperlink" Target="http://www.weibo.com/p/1001063315932722/home?from=page_100106&amp;mod=TAB&amp;is_all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Choo</dc:creator>
  <cp:lastModifiedBy>Wagaki Wischnewski</cp:lastModifiedBy>
  <cp:revision>2</cp:revision>
  <dcterms:created xsi:type="dcterms:W3CDTF">2017-06-08T09:05:00Z</dcterms:created>
  <dcterms:modified xsi:type="dcterms:W3CDTF">2017-06-08T09:05:00Z</dcterms:modified>
</cp:coreProperties>
</file>